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  <w:kern w:val="0"/>
          <w:sz w:val="22"/>
          <w:szCs w:val="21"/>
        </w:rPr>
      </w:pPr>
      <w:r>
        <w:rPr>
          <w:rFonts w:hint="eastAsia" w:ascii="宋体" w:hAnsi="宋体" w:eastAsia="宋体" w:cs="宋体"/>
          <w:kern w:val="0"/>
          <w:sz w:val="22"/>
          <w:szCs w:val="21"/>
        </w:rPr>
        <w:t>各位老师：</w:t>
      </w:r>
    </w:p>
    <w:p>
      <w:pPr>
        <w:widowControl/>
        <w:jc w:val="left"/>
        <w:rPr>
          <w:rFonts w:ascii="宋体" w:hAnsi="宋体" w:eastAsia="宋体" w:cs="宋体"/>
          <w:kern w:val="0"/>
          <w:sz w:val="22"/>
          <w:szCs w:val="21"/>
        </w:rPr>
      </w:pPr>
      <w:r>
        <w:rPr>
          <w:rFonts w:hint="eastAsia" w:ascii="宋体" w:hAnsi="宋体" w:eastAsia="宋体" w:cs="宋体"/>
          <w:kern w:val="0"/>
          <w:sz w:val="22"/>
          <w:szCs w:val="21"/>
          <w:lang w:val="en-US" w:eastAsia="zh-CN"/>
        </w:rPr>
        <w:t>教师发展中心5月</w:t>
      </w:r>
      <w:r>
        <w:rPr>
          <w:rFonts w:hint="eastAsia" w:ascii="宋体" w:hAnsi="宋体" w:eastAsia="宋体" w:cs="宋体"/>
          <w:kern w:val="0"/>
          <w:sz w:val="22"/>
          <w:szCs w:val="21"/>
        </w:rPr>
        <w:t>重点检查了</w:t>
      </w:r>
      <w:r>
        <w:rPr>
          <w:rFonts w:hint="eastAsia" w:ascii="宋体" w:hAnsi="宋体" w:eastAsia="宋体" w:cs="宋体"/>
          <w:kern w:val="0"/>
          <w:sz w:val="22"/>
          <w:szCs w:val="21"/>
          <w:lang w:val="en-US" w:eastAsia="zh-CN"/>
        </w:rPr>
        <w:t>教育教学论文</w:t>
      </w:r>
      <w:r>
        <w:rPr>
          <w:rFonts w:hint="eastAsia" w:ascii="宋体" w:hAnsi="宋体" w:eastAsia="宋体" w:cs="宋体"/>
          <w:kern w:val="0"/>
          <w:sz w:val="22"/>
          <w:szCs w:val="21"/>
        </w:rPr>
        <w:t>，现将评议结果公布如下：</w:t>
      </w:r>
    </w:p>
    <w:p>
      <w:pPr>
        <w:widowControl/>
        <w:jc w:val="left"/>
        <w:rPr>
          <w:rFonts w:ascii="宋体" w:hAnsi="宋体" w:eastAsia="宋体" w:cs="宋体"/>
          <w:kern w:val="0"/>
          <w:sz w:val="22"/>
          <w:szCs w:val="21"/>
        </w:rPr>
      </w:pPr>
      <w:r>
        <w:rPr>
          <w:rFonts w:hint="eastAsia" w:ascii="宋体" w:hAnsi="宋体" w:eastAsia="宋体" w:cs="宋体"/>
          <w:kern w:val="0"/>
          <w:sz w:val="22"/>
          <w:szCs w:val="21"/>
          <w:u w:val="single"/>
        </w:rPr>
        <w:t>优秀奖：</w:t>
      </w:r>
      <w:r>
        <w:rPr>
          <w:rFonts w:hint="eastAsia" w:ascii="宋体" w:hAnsi="宋体" w:eastAsia="宋体" w:cs="宋体"/>
          <w:kern w:val="0"/>
          <w:sz w:val="22"/>
          <w:szCs w:val="21"/>
        </w:rPr>
        <w:t>（</w:t>
      </w:r>
      <w:r>
        <w:rPr>
          <w:rFonts w:hint="eastAsia" w:ascii="宋体" w:hAnsi="宋体" w:eastAsia="宋体" w:cs="宋体"/>
          <w:kern w:val="0"/>
          <w:sz w:val="22"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kern w:val="0"/>
          <w:sz w:val="22"/>
          <w:szCs w:val="21"/>
        </w:rPr>
        <w:t>人）</w:t>
      </w:r>
    </w:p>
    <w:p>
      <w:pPr>
        <w:widowControl/>
        <w:jc w:val="left"/>
        <w:rPr>
          <w:rFonts w:hint="default" w:ascii="宋体" w:hAnsi="宋体" w:eastAsia="宋体" w:cs="宋体"/>
          <w:kern w:val="0"/>
          <w:sz w:val="22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2"/>
          <w:szCs w:val="21"/>
          <w:u w:val="single"/>
          <w:lang w:val="en-US" w:eastAsia="zh-CN"/>
        </w:rPr>
        <w:t>郑婵婵、翁子腾、潘巧巧、王茹芳、张明雅、金凡、毛小丽、沙琳、谢雪芳、魏敏芳</w:t>
      </w:r>
    </w:p>
    <w:p>
      <w:pPr>
        <w:widowControl/>
        <w:jc w:val="left"/>
        <w:rPr>
          <w:rFonts w:ascii="宋体" w:hAnsi="宋体" w:eastAsia="宋体" w:cs="宋体"/>
          <w:kern w:val="0"/>
          <w:sz w:val="22"/>
          <w:szCs w:val="21"/>
        </w:rPr>
      </w:pPr>
      <w:r>
        <w:rPr>
          <w:rFonts w:hint="eastAsia" w:ascii="宋体" w:hAnsi="宋体" w:eastAsia="宋体" w:cs="宋体"/>
          <w:kern w:val="0"/>
          <w:sz w:val="22"/>
          <w:szCs w:val="21"/>
          <w:u w:val="single"/>
        </w:rPr>
        <w:t>入围奖：</w:t>
      </w:r>
      <w:r>
        <w:rPr>
          <w:rFonts w:hint="eastAsia" w:ascii="宋体" w:hAnsi="宋体" w:eastAsia="宋体" w:cs="宋体"/>
          <w:kern w:val="0"/>
          <w:sz w:val="22"/>
          <w:szCs w:val="21"/>
        </w:rPr>
        <w:t>（</w:t>
      </w:r>
      <w:r>
        <w:rPr>
          <w:rFonts w:hint="eastAsia" w:ascii="宋体" w:hAnsi="宋体" w:eastAsia="宋体" w:cs="宋体"/>
          <w:kern w:val="0"/>
          <w:sz w:val="22"/>
          <w:szCs w:val="21"/>
          <w:lang w:val="en-US" w:eastAsia="zh-CN"/>
        </w:rPr>
        <w:t>21</w:t>
      </w:r>
      <w:r>
        <w:rPr>
          <w:rFonts w:hint="eastAsia" w:ascii="宋体" w:hAnsi="宋体" w:eastAsia="宋体" w:cs="宋体"/>
          <w:kern w:val="0"/>
          <w:sz w:val="22"/>
          <w:szCs w:val="21"/>
        </w:rPr>
        <w:t>人）</w:t>
      </w:r>
    </w:p>
    <w:p>
      <w:pPr>
        <w:widowControl/>
        <w:jc w:val="left"/>
        <w:rPr>
          <w:rFonts w:hint="default" w:ascii="宋体" w:hAnsi="宋体" w:eastAsia="宋体" w:cs="宋体"/>
          <w:kern w:val="0"/>
          <w:sz w:val="22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2"/>
          <w:szCs w:val="21"/>
          <w:u w:val="single"/>
          <w:lang w:val="en-US" w:eastAsia="zh-CN"/>
        </w:rPr>
        <w:t>王宇萍、张婷、井清、许靖、张倩、顾沙、华泠希、吴虹、翁静、高小玲、蒋淼、陆昀、吴轶英、方毅、王蔚、杨家婧、邹克波、付于云、陈红姝、金晶、陆晓岚</w:t>
      </w:r>
    </w:p>
    <w:p>
      <w:pPr>
        <w:widowControl/>
        <w:jc w:val="left"/>
        <w:rPr>
          <w:rFonts w:ascii="等线" w:hAnsi="等线" w:eastAsia="等线" w:cs="宋体"/>
          <w:kern w:val="0"/>
          <w:sz w:val="22"/>
          <w:szCs w:val="21"/>
        </w:rPr>
      </w:pPr>
      <w:r>
        <w:rPr>
          <w:rFonts w:hint="eastAsia" w:ascii="等线" w:hAnsi="等线" w:eastAsia="等线" w:cs="宋体"/>
          <w:kern w:val="0"/>
          <w:sz w:val="22"/>
          <w:szCs w:val="21"/>
        </w:rPr>
        <w:t>向以上教师表示祝贺！如有疑问可以联系</w:t>
      </w:r>
      <w:r>
        <w:rPr>
          <w:rFonts w:hint="eastAsia" w:ascii="等线" w:hAnsi="等线" w:eastAsia="等线" w:cs="宋体"/>
          <w:kern w:val="0"/>
          <w:sz w:val="22"/>
          <w:szCs w:val="21"/>
          <w:lang w:val="en-US" w:eastAsia="zh-CN"/>
        </w:rPr>
        <w:t>教师发展中心</w:t>
      </w:r>
      <w:r>
        <w:rPr>
          <w:rFonts w:hint="eastAsia" w:ascii="等线" w:hAnsi="等线" w:eastAsia="等线" w:cs="宋体"/>
          <w:kern w:val="0"/>
          <w:sz w:val="22"/>
          <w:szCs w:val="21"/>
        </w:rPr>
        <w:t>查询。</w:t>
      </w:r>
    </w:p>
    <w:p>
      <w:pPr>
        <w:widowControl/>
        <w:jc w:val="right"/>
        <w:rPr>
          <w:rFonts w:hint="default" w:ascii="宋体" w:hAnsi="宋体" w:eastAsia="宋体" w:cs="宋体"/>
          <w:kern w:val="0"/>
          <w:sz w:val="22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2"/>
          <w:szCs w:val="21"/>
          <w:lang w:val="en-US" w:eastAsia="zh-CN"/>
        </w:rPr>
        <w:t>上海世外教育附属</w:t>
      </w:r>
      <w:r>
        <w:rPr>
          <w:rFonts w:hint="eastAsia" w:ascii="宋体" w:hAnsi="宋体" w:eastAsia="宋体" w:cs="宋体"/>
          <w:kern w:val="0"/>
          <w:sz w:val="22"/>
          <w:szCs w:val="21"/>
        </w:rPr>
        <w:t xml:space="preserve">无锡市新安实验小学 </w:t>
      </w:r>
      <w:r>
        <w:rPr>
          <w:rFonts w:hint="eastAsia" w:ascii="宋体" w:hAnsi="宋体" w:eastAsia="宋体" w:cs="宋体"/>
          <w:kern w:val="0"/>
          <w:sz w:val="22"/>
          <w:szCs w:val="21"/>
          <w:lang w:val="en-US" w:eastAsia="zh-CN"/>
        </w:rPr>
        <w:t>教师发展中心</w:t>
      </w:r>
    </w:p>
    <w:p>
      <w:pPr>
        <w:widowControl/>
        <w:jc w:val="right"/>
        <w:rPr>
          <w:rFonts w:ascii="等线" w:hAnsi="等线" w:eastAsia="等线" w:cs="宋体"/>
          <w:kern w:val="0"/>
          <w:sz w:val="22"/>
          <w:szCs w:val="21"/>
        </w:rPr>
      </w:pPr>
      <w:r>
        <w:rPr>
          <w:rFonts w:ascii="宋体" w:hAnsi="宋体" w:eastAsia="宋体" w:cs="宋体"/>
          <w:kern w:val="0"/>
          <w:sz w:val="22"/>
          <w:szCs w:val="21"/>
        </w:rPr>
        <w:t>202</w:t>
      </w:r>
      <w:r>
        <w:rPr>
          <w:rFonts w:hint="eastAsia" w:ascii="宋体" w:hAnsi="宋体" w:eastAsia="宋体" w:cs="宋体"/>
          <w:kern w:val="0"/>
          <w:sz w:val="22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2"/>
          <w:szCs w:val="21"/>
        </w:rPr>
        <w:t>年</w:t>
      </w:r>
      <w:r>
        <w:rPr>
          <w:rFonts w:hint="eastAsia" w:ascii="宋体" w:hAnsi="宋体" w:eastAsia="宋体" w:cs="宋体"/>
          <w:kern w:val="0"/>
          <w:sz w:val="22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2"/>
          <w:szCs w:val="21"/>
        </w:rPr>
        <w:t>月</w:t>
      </w:r>
    </w:p>
    <w:p>
      <w:pPr>
        <w:rPr>
          <w:rFonts w:hint="eastAsia"/>
          <w:b/>
          <w:sz w:val="22"/>
        </w:rPr>
      </w:pPr>
      <w:bookmarkStart w:id="0" w:name="_GoBack"/>
      <w:bookmarkEnd w:id="0"/>
    </w:p>
    <w:p>
      <w:pPr>
        <w:rPr>
          <w:b/>
          <w:sz w:val="22"/>
        </w:rPr>
      </w:pPr>
      <w:r>
        <w:rPr>
          <w:rFonts w:hint="eastAsia"/>
          <w:b/>
          <w:sz w:val="22"/>
        </w:rPr>
        <w:t>注：</w:t>
      </w:r>
    </w:p>
    <w:p>
      <w:pPr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加分以如下网址的查重结果为准：</w:t>
      </w:r>
    </w:p>
    <w:p>
      <w:pPr>
        <w:rPr>
          <w:rFonts w:hint="default" w:ascii="宋体" w:hAnsi="宋体" w:eastAsia="宋体" w:cs="宋体"/>
          <w:kern w:val="0"/>
          <w:sz w:val="22"/>
          <w:szCs w:val="21"/>
          <w:u w:val="single"/>
          <w:lang w:val="en-US" w:eastAsia="zh-CN"/>
        </w:rPr>
      </w:pPr>
      <w:r>
        <w:fldChar w:fldCharType="begin"/>
      </w:r>
      <w:r>
        <w:instrText xml:space="preserve"> HYPERLINK "https://app.xunjiepdf.com/report/9F6730EDA0E035BC31F60AFB40586691388A68EF7AA4D7E6" </w:instrText>
      </w:r>
      <w:r>
        <w:fldChar w:fldCharType="separate"/>
      </w:r>
      <w:r>
        <w:rPr>
          <w:rStyle w:val="8"/>
          <w:rFonts w:ascii="宋体" w:hAnsi="宋体" w:eastAsia="宋体"/>
          <w:sz w:val="22"/>
        </w:rPr>
        <w:t>https://app.xunjiepdf.com/report/9F6730EDA0E035BC31F60AFB40586691388A68EF7AA4D7E6</w:t>
      </w:r>
      <w:r>
        <w:rPr>
          <w:rStyle w:val="8"/>
          <w:rFonts w:ascii="宋体" w:hAnsi="宋体" w:eastAsia="宋体"/>
          <w:sz w:val="22"/>
        </w:rPr>
        <w:fldChar w:fldCharType="end"/>
      </w:r>
    </w:p>
    <w:p>
      <w:pPr>
        <w:rPr>
          <w:rFonts w:ascii="宋体" w:hAnsi="宋体" w:eastAsia="宋体"/>
          <w:sz w:val="22"/>
        </w:rPr>
      </w:pPr>
    </w:p>
    <w:tbl>
      <w:tblPr>
        <w:tblW w:w="8980" w:type="dxa"/>
        <w:tblInd w:w="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567"/>
        <w:gridCol w:w="568"/>
        <w:gridCol w:w="568"/>
        <w:gridCol w:w="1481"/>
        <w:gridCol w:w="1301"/>
        <w:gridCol w:w="415"/>
        <w:gridCol w:w="415"/>
        <w:gridCol w:w="849"/>
        <w:gridCol w:w="34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6" w:hRule="atLeast"/>
        </w:trPr>
        <w:tc>
          <w:tcPr>
            <w:tcW w:w="898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新安实验小学教科研绩效月考核汇总(2024年4月） （抽查项目：教育教学论文）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36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教师姓名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积极参加各项培训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完成教科研任务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发挥团队精神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加分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总得分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3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白建国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满50周岁，已交论文（查重超30%）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蔡艳红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满50周岁，已交论文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沈会菊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满50周岁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陈红姝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陈玲婷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邓丹红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董梦焱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付于云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高小玲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顾双雁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韩倩倩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阚钰婷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华泠希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华祎扬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惠燕露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蒋素婷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产假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解红宇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满50周岁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满50周岁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满50周岁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李维群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满50周岁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陆朝华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陆峰一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陆晓岚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陆筱红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满50周岁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马红芳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满50周岁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满亚萍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毛小丽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毛晓宇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满50周岁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倪燕伟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满50周岁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潘巧巧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浦晓艳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祁仁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病假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字数不足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任玉华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荣英子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史秋艳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满50周岁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满50周岁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陶镜茹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陶雨濛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产假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万金珠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王秋萍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王茹芳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满50周岁，已交论文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满50周岁，已交论文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王闻笛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产假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王茵崟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查重超30%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王永鹏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王宇萍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王志华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满50周岁，已交论文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魏敏芳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翁静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翁子腾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吴佳玥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满50周岁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吴群燕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满50周岁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吴依诺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吴轶英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谢雪芳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满50周岁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熊蓓丽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查重超30%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徐红燕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徐心田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严佳春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杨家婧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殷惠娟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尤冬君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满50周岁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俞雪芳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满50周岁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袁玲燕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产假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袁玮丽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张纯松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和之前重复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张梦诗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张亚薇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张怡耀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郑婵婵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周超月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产假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周晓霞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和之前重复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周筱薇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周新亚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周一帆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周蕴蕾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朱伟明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满50周岁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朱小洁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满50周岁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邹克波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邹立新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满50周岁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邹美娜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r>
        <w:rPr>
          <w:rFonts w:ascii="宋体" w:hAnsi="宋体" w:eastAsia="宋体"/>
          <w:sz w:val="22"/>
        </w:rPr>
        <w:fldChar w:fldCharType="begin"/>
      </w:r>
      <w:r>
        <w:rPr>
          <w:rFonts w:ascii="宋体" w:hAnsi="宋体" w:eastAsia="宋体"/>
          <w:sz w:val="22"/>
        </w:rPr>
        <w:instrText xml:space="preserve"> </w:instrText>
      </w:r>
      <w:r>
        <w:rPr>
          <w:rFonts w:hint="eastAsia" w:ascii="宋体" w:hAnsi="宋体" w:eastAsia="宋体"/>
          <w:sz w:val="22"/>
        </w:rPr>
        <w:instrText xml:space="preserve">LINK </w:instrText>
      </w:r>
      <w:r>
        <w:rPr>
          <w:rFonts w:ascii="宋体" w:hAnsi="宋体" w:eastAsia="宋体"/>
          <w:sz w:val="22"/>
        </w:rPr>
        <w:instrText xml:space="preserve">Excel.Sheet.12 D:\\教科室\\案例心得等\\2020.9~2021.1\\2020.9读书心得\\教师教科研考核结果.xlsx Sheet1!R1C1:R136C12 </w:instrText>
      </w:r>
      <w:r>
        <w:rPr>
          <w:rFonts w:hint="eastAsia" w:ascii="宋体" w:hAnsi="宋体" w:eastAsia="宋体"/>
          <w:sz w:val="22"/>
        </w:rPr>
        <w:instrText xml:space="preserve">\a \f 5 \h</w:instrText>
      </w:r>
      <w:r>
        <w:rPr>
          <w:rFonts w:ascii="宋体" w:hAnsi="宋体" w:eastAsia="宋体"/>
          <w:sz w:val="22"/>
        </w:rPr>
        <w:instrText xml:space="preserve">  \* MERGEFORMAT </w:instrText>
      </w:r>
      <w:r>
        <w:rPr>
          <w:rFonts w:ascii="宋体" w:hAnsi="宋体" w:eastAsia="宋体"/>
          <w:sz w:val="22"/>
        </w:rPr>
        <w:fldChar w:fldCharType="separate"/>
      </w:r>
    </w:p>
    <w:p>
      <w:pPr>
        <w:rPr>
          <w:rFonts w:ascii="宋体" w:hAnsi="宋体" w:eastAsia="宋体"/>
          <w:sz w:val="22"/>
        </w:rPr>
      </w:pPr>
      <w:r>
        <w:rPr>
          <w:rFonts w:ascii="宋体" w:hAnsi="宋体" w:eastAsia="宋体"/>
          <w:sz w:val="22"/>
        </w:rPr>
        <w:fldChar w:fldCharType="end"/>
      </w:r>
    </w:p>
    <w:p>
      <w:pPr>
        <w:rPr>
          <w:rFonts w:ascii="宋体" w:hAnsi="宋体" w:eastAsia="宋体"/>
          <w:sz w:val="22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9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753"/>
    <w:rsid w:val="00037CF7"/>
    <w:rsid w:val="000660CD"/>
    <w:rsid w:val="00067AC2"/>
    <w:rsid w:val="000706AE"/>
    <w:rsid w:val="00073882"/>
    <w:rsid w:val="000F73F5"/>
    <w:rsid w:val="00143A15"/>
    <w:rsid w:val="001B6C11"/>
    <w:rsid w:val="001B6F42"/>
    <w:rsid w:val="001C7A57"/>
    <w:rsid w:val="001F62E3"/>
    <w:rsid w:val="002040D9"/>
    <w:rsid w:val="00217014"/>
    <w:rsid w:val="002172FA"/>
    <w:rsid w:val="00340D69"/>
    <w:rsid w:val="003B50CE"/>
    <w:rsid w:val="003E7A21"/>
    <w:rsid w:val="003F259E"/>
    <w:rsid w:val="00461135"/>
    <w:rsid w:val="004648B4"/>
    <w:rsid w:val="004938B4"/>
    <w:rsid w:val="004B6836"/>
    <w:rsid w:val="004C5972"/>
    <w:rsid w:val="004E2D5E"/>
    <w:rsid w:val="00567BAA"/>
    <w:rsid w:val="005E2E84"/>
    <w:rsid w:val="005E7966"/>
    <w:rsid w:val="00627C43"/>
    <w:rsid w:val="00653053"/>
    <w:rsid w:val="00656963"/>
    <w:rsid w:val="006C0EBA"/>
    <w:rsid w:val="006C5EEB"/>
    <w:rsid w:val="006E62C1"/>
    <w:rsid w:val="006E6F2C"/>
    <w:rsid w:val="00723C3B"/>
    <w:rsid w:val="00730A3D"/>
    <w:rsid w:val="007358AF"/>
    <w:rsid w:val="00747F45"/>
    <w:rsid w:val="007517D1"/>
    <w:rsid w:val="00764DEC"/>
    <w:rsid w:val="0079399E"/>
    <w:rsid w:val="007D2EE3"/>
    <w:rsid w:val="007D4808"/>
    <w:rsid w:val="00835651"/>
    <w:rsid w:val="00860597"/>
    <w:rsid w:val="00873B6E"/>
    <w:rsid w:val="008A56D3"/>
    <w:rsid w:val="008D49E1"/>
    <w:rsid w:val="008E7122"/>
    <w:rsid w:val="00927629"/>
    <w:rsid w:val="00A4435B"/>
    <w:rsid w:val="00A544C9"/>
    <w:rsid w:val="00AA542D"/>
    <w:rsid w:val="00AA6753"/>
    <w:rsid w:val="00AC0053"/>
    <w:rsid w:val="00AF126B"/>
    <w:rsid w:val="00B05A00"/>
    <w:rsid w:val="00B0711C"/>
    <w:rsid w:val="00B16E63"/>
    <w:rsid w:val="00B26191"/>
    <w:rsid w:val="00B538C6"/>
    <w:rsid w:val="00B658EE"/>
    <w:rsid w:val="00BC0F15"/>
    <w:rsid w:val="00BC5B90"/>
    <w:rsid w:val="00BD0B7C"/>
    <w:rsid w:val="00BE3399"/>
    <w:rsid w:val="00C039FA"/>
    <w:rsid w:val="00C30E38"/>
    <w:rsid w:val="00CA0EF3"/>
    <w:rsid w:val="00CA4695"/>
    <w:rsid w:val="00D70D19"/>
    <w:rsid w:val="00D93995"/>
    <w:rsid w:val="00DA0339"/>
    <w:rsid w:val="00DB23F2"/>
    <w:rsid w:val="00DD78C3"/>
    <w:rsid w:val="00E32B4A"/>
    <w:rsid w:val="00E43E53"/>
    <w:rsid w:val="00E44488"/>
    <w:rsid w:val="00E54DB7"/>
    <w:rsid w:val="00E55282"/>
    <w:rsid w:val="00E844E3"/>
    <w:rsid w:val="00E9119B"/>
    <w:rsid w:val="00ED1860"/>
    <w:rsid w:val="00EE025E"/>
    <w:rsid w:val="00EF0FF6"/>
    <w:rsid w:val="00F12C31"/>
    <w:rsid w:val="00F143E0"/>
    <w:rsid w:val="00F3445D"/>
    <w:rsid w:val="00FA3007"/>
    <w:rsid w:val="00FB5E80"/>
    <w:rsid w:val="00FC2064"/>
    <w:rsid w:val="0FE7F159"/>
    <w:rsid w:val="1A3D6484"/>
    <w:rsid w:val="1F77A77D"/>
    <w:rsid w:val="2AE75529"/>
    <w:rsid w:val="2D170176"/>
    <w:rsid w:val="3935AEAA"/>
    <w:rsid w:val="3E7F61F9"/>
    <w:rsid w:val="3EE76A61"/>
    <w:rsid w:val="3F97FF70"/>
    <w:rsid w:val="3FBFA4FA"/>
    <w:rsid w:val="54BF9BCA"/>
    <w:rsid w:val="567F998A"/>
    <w:rsid w:val="57EE2E6E"/>
    <w:rsid w:val="5EFEB9A2"/>
    <w:rsid w:val="5F49D24A"/>
    <w:rsid w:val="5F76ABFF"/>
    <w:rsid w:val="679A8D32"/>
    <w:rsid w:val="6DF74165"/>
    <w:rsid w:val="6EF3942A"/>
    <w:rsid w:val="6FB3247C"/>
    <w:rsid w:val="707F149D"/>
    <w:rsid w:val="737ECDC8"/>
    <w:rsid w:val="73DFE9DB"/>
    <w:rsid w:val="757F7278"/>
    <w:rsid w:val="76F68B60"/>
    <w:rsid w:val="7AF8735A"/>
    <w:rsid w:val="7B3E608A"/>
    <w:rsid w:val="7B7FBAA4"/>
    <w:rsid w:val="7BEF8945"/>
    <w:rsid w:val="7BFB735F"/>
    <w:rsid w:val="7D6E8D33"/>
    <w:rsid w:val="7D7DC807"/>
    <w:rsid w:val="7D7DCE9A"/>
    <w:rsid w:val="7E8F0B6A"/>
    <w:rsid w:val="7EF5442E"/>
    <w:rsid w:val="7F6B096D"/>
    <w:rsid w:val="7FBD65BD"/>
    <w:rsid w:val="7FFD31AC"/>
    <w:rsid w:val="7FFD7A77"/>
    <w:rsid w:val="9B7D6411"/>
    <w:rsid w:val="9BFFE7D6"/>
    <w:rsid w:val="9E6F735C"/>
    <w:rsid w:val="AFFF34D5"/>
    <w:rsid w:val="AFFF5520"/>
    <w:rsid w:val="B7BB7778"/>
    <w:rsid w:val="C0758DB1"/>
    <w:rsid w:val="C6FD768A"/>
    <w:rsid w:val="CEF615F6"/>
    <w:rsid w:val="CFF7FD11"/>
    <w:rsid w:val="D17F05FF"/>
    <w:rsid w:val="D75F4AFF"/>
    <w:rsid w:val="DADD6CCC"/>
    <w:rsid w:val="DBDF4ECE"/>
    <w:rsid w:val="DEFA980A"/>
    <w:rsid w:val="DEFC4FFD"/>
    <w:rsid w:val="DFA9EEF7"/>
    <w:rsid w:val="DFCF069F"/>
    <w:rsid w:val="EBDF1C05"/>
    <w:rsid w:val="EDD7CACF"/>
    <w:rsid w:val="EE1F9A5D"/>
    <w:rsid w:val="EE7F0579"/>
    <w:rsid w:val="EF2FCD03"/>
    <w:rsid w:val="EFDB9FD7"/>
    <w:rsid w:val="EFF76662"/>
    <w:rsid w:val="EFFE942F"/>
    <w:rsid w:val="EFFF8D22"/>
    <w:rsid w:val="F065B1B3"/>
    <w:rsid w:val="F6776A21"/>
    <w:rsid w:val="F67E18A4"/>
    <w:rsid w:val="F8EDE2A8"/>
    <w:rsid w:val="FAFCD014"/>
    <w:rsid w:val="FD8D370A"/>
    <w:rsid w:val="FDBF2701"/>
    <w:rsid w:val="FDDF0BA6"/>
    <w:rsid w:val="FDFBE5D7"/>
    <w:rsid w:val="FE7B69D0"/>
    <w:rsid w:val="FE7C460C"/>
    <w:rsid w:val="FE7C896F"/>
    <w:rsid w:val="FF1B5446"/>
    <w:rsid w:val="FF5763C3"/>
    <w:rsid w:val="FF7E5752"/>
    <w:rsid w:val="FF7F7BAD"/>
    <w:rsid w:val="FFA752AD"/>
    <w:rsid w:val="FFBE1DF1"/>
    <w:rsid w:val="FFDFDF7D"/>
    <w:rsid w:val="FFF9423A"/>
    <w:rsid w:val="FFFF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4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4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paragraph" w:customStyle="1" w:styleId="9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1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2">
    <w:name w:val="xl66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xl67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xl68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6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7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kern w:val="0"/>
      <w:sz w:val="20"/>
      <w:szCs w:val="20"/>
    </w:rPr>
  </w:style>
  <w:style w:type="paragraph" w:customStyle="1" w:styleId="18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9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20">
    <w:name w:val="xl7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eastAsia="宋体" w:cs="宋体"/>
      <w:color w:val="538DD5"/>
      <w:kern w:val="0"/>
      <w:sz w:val="20"/>
      <w:szCs w:val="20"/>
    </w:rPr>
  </w:style>
  <w:style w:type="paragraph" w:customStyle="1" w:styleId="21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538DD5"/>
      <w:kern w:val="0"/>
      <w:sz w:val="20"/>
      <w:szCs w:val="20"/>
    </w:rPr>
  </w:style>
  <w:style w:type="paragraph" w:customStyle="1" w:styleId="22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23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4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25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6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7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00B050"/>
      <w:kern w:val="0"/>
      <w:sz w:val="20"/>
      <w:szCs w:val="20"/>
    </w:rPr>
  </w:style>
  <w:style w:type="paragraph" w:customStyle="1" w:styleId="28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9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kern w:val="0"/>
      <w:sz w:val="20"/>
      <w:szCs w:val="20"/>
    </w:rPr>
  </w:style>
  <w:style w:type="paragraph" w:customStyle="1" w:styleId="30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00B050"/>
      <w:kern w:val="0"/>
      <w:sz w:val="20"/>
      <w:szCs w:val="20"/>
    </w:rPr>
  </w:style>
  <w:style w:type="paragraph" w:customStyle="1" w:styleId="31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32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kern w:val="0"/>
      <w:sz w:val="20"/>
      <w:szCs w:val="20"/>
    </w:rPr>
  </w:style>
  <w:style w:type="paragraph" w:customStyle="1" w:styleId="33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B050"/>
      <w:kern w:val="0"/>
      <w:sz w:val="20"/>
      <w:szCs w:val="20"/>
    </w:rPr>
  </w:style>
  <w:style w:type="paragraph" w:customStyle="1" w:styleId="34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eastAsia="宋体" w:cs="宋体"/>
      <w:kern w:val="0"/>
      <w:sz w:val="20"/>
      <w:szCs w:val="20"/>
    </w:rPr>
  </w:style>
  <w:style w:type="paragraph" w:customStyle="1" w:styleId="35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36">
    <w:name w:val="xl90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37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eastAsia="宋体" w:cs="宋体"/>
      <w:kern w:val="0"/>
      <w:sz w:val="20"/>
      <w:szCs w:val="20"/>
    </w:rPr>
  </w:style>
  <w:style w:type="paragraph" w:customStyle="1" w:styleId="38">
    <w:name w:val="xl92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eastAsia="宋体" w:cs="宋体"/>
      <w:kern w:val="0"/>
      <w:sz w:val="20"/>
      <w:szCs w:val="20"/>
    </w:rPr>
  </w:style>
  <w:style w:type="paragraph" w:customStyle="1" w:styleId="39">
    <w:name w:val="xl93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eastAsia="宋体" w:cs="宋体"/>
      <w:kern w:val="0"/>
      <w:sz w:val="20"/>
      <w:szCs w:val="20"/>
    </w:rPr>
  </w:style>
  <w:style w:type="character" w:customStyle="1" w:styleId="40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41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42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character" w:customStyle="1" w:styleId="43">
    <w:name w:val="font31"/>
    <w:basedOn w:val="6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44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5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46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652</Words>
  <Characters>3721</Characters>
  <Lines>31</Lines>
  <Paragraphs>8</Paragraphs>
  <TotalTime>1</TotalTime>
  <ScaleCrop>false</ScaleCrop>
  <LinksUpToDate>false</LinksUpToDate>
  <CharactersWithSpaces>4365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2019-04-22T09:57:00Z</dcterms:created>
  <dc:creator>Administrator</dc:creator>
  <cp:lastModifiedBy>一朵小红花</cp:lastModifiedBy>
  <dcterms:modified xsi:type="dcterms:W3CDTF">2024-05-23T13:51:52Z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D296FC9706912574628E2F65B8B60BB6_42</vt:lpwstr>
  </property>
</Properties>
</file>