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  <w:lang w:val="en-US" w:eastAsia="zh-CN"/>
        </w:rPr>
        <w:t>二（3）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4曹冲称象</w:t>
            </w:r>
            <w:r>
              <w:rPr>
                <w:rFonts w:ascii="宋体" w:hAnsi="宋体" w:eastAsia="宋体" w:cs="宋体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2）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熟读本课的笔记</w:t>
            </w:r>
          </w:p>
          <w:p>
            <w:pPr>
              <w:pStyle w:val="5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 w:ascii="宋体" w:hAnsi="宋体" w:eastAsia="宋体" w:cs="宋体"/>
              </w:rPr>
              <w:t>用“力气”、“到底”分别说一句话</w:t>
            </w:r>
          </w:p>
          <w:p>
            <w:pPr>
              <w:pStyle w:val="5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  <w:r>
              <w:t>《拓展阅读》28</w:t>
            </w:r>
            <w:r>
              <w:rPr>
                <w:rFonts w:hint="eastAsia"/>
              </w:rPr>
              <w:t>页</w:t>
            </w:r>
            <w:r>
              <w:t>~30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熟读本课的笔记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乘加、乘减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熟记</w:t>
            </w:r>
            <w:r>
              <w:rPr>
                <w:rFonts w:hint="eastAsia"/>
                <w:lang w:val="en-US" w:eastAsia="zh-CN"/>
              </w:rPr>
              <w:t>1-5的乘法口诀并灵活应用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420" w:firstLineChars="2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口头</w:t>
            </w:r>
          </w:p>
          <w:p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4曹冲称象（3）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复习《曹冲称象》的</w:t>
            </w:r>
            <w:r>
              <w:t>生字和词语</w:t>
            </w:r>
          </w:p>
          <w:p>
            <w:pPr>
              <w:pStyle w:val="5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阅读《</w:t>
            </w:r>
            <w:r>
              <w:t>拓展阅读》</w:t>
            </w:r>
            <w:r>
              <w:rPr>
                <w:rFonts w:hint="eastAsia"/>
              </w:rPr>
              <w:t>31页</w:t>
            </w:r>
            <w:r>
              <w:t>~33</w:t>
            </w:r>
            <w:r>
              <w:rPr>
                <w:rFonts w:hint="eastAsia"/>
              </w:rPr>
              <w:t>页</w:t>
            </w:r>
          </w:p>
          <w:p>
            <w:pPr>
              <w:pStyle w:val="5"/>
              <w:numPr>
                <w:ilvl w:val="0"/>
                <w:numId w:val="2"/>
              </w:numPr>
              <w:tabs>
                <w:tab w:val="left" w:pos="312"/>
              </w:tabs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背诵《别董大</w:t>
            </w:r>
            <w:r>
              <w:t>》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tabs>
                <w:tab w:val="left" w:pos="312"/>
              </w:tabs>
              <w:ind w:firstLine="0" w:firstLineChars="0"/>
              <w:jc w:val="left"/>
            </w:pPr>
            <w:r>
              <w:rPr>
                <w:rFonts w:hint="eastAsia"/>
              </w:rPr>
              <w:t>1.复习《曹冲称象》的</w:t>
            </w:r>
            <w:r>
              <w:t>生字和词语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2.背诵《别董大</w:t>
            </w:r>
            <w:r>
              <w:t>》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ind w:firstLine="770" w:firstLineChars="3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晒太阳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观察一天中太阳位置的变化并发现太阳的运动规律。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观察一天中太阳位置的变化并发现太阳的运动规律。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420" w:firstLineChars="20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诱人的瓜果（第二课时）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5玲玲的画</w:t>
            </w:r>
            <w:r>
              <w:rPr>
                <w:rFonts w:ascii="宋体" w:hAnsi="宋体" w:eastAsia="宋体" w:cs="宋体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朗读课文</w:t>
            </w:r>
          </w:p>
          <w:p>
            <w:pPr>
              <w:pStyle w:val="5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绝句</w:t>
            </w:r>
            <w:r>
              <w:t>》</w:t>
            </w:r>
          </w:p>
          <w:p>
            <w:pPr>
              <w:pStyle w:val="5"/>
              <w:numPr>
                <w:ilvl w:val="0"/>
                <w:numId w:val="3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34页</w:t>
            </w:r>
            <w:r>
              <w:t>~37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1.熟读课文。</w:t>
            </w:r>
          </w:p>
          <w:p>
            <w:pPr>
              <w:jc w:val="left"/>
            </w:pPr>
            <w:r>
              <w:rPr>
                <w:rFonts w:hint="eastAsia"/>
              </w:rPr>
              <w:t>2.背诵</w:t>
            </w:r>
            <w:r>
              <w:t>《</w:t>
            </w:r>
            <w:r>
              <w:rPr>
                <w:rFonts w:hint="eastAsia"/>
              </w:rPr>
              <w:t>绝句</w:t>
            </w:r>
            <w:r>
              <w:t>》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    欣赏</w:t>
            </w: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  <w:lang w:val="en-US" w:eastAsia="zh-CN"/>
              </w:rPr>
              <w:t>小乌鸦爱妈妈</w:t>
            </w:r>
            <w:r>
              <w:rPr>
                <w:rFonts w:hint="eastAsia"/>
                <w:lang w:eastAsia="zh-CN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   边听边即兴表演简单的动作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     边听边感受妈妈的爱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 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5.</w:t>
            </w:r>
            <w:r>
              <w:rPr>
                <w:rFonts w:ascii="Calibri" w:hAnsi="Calibri"/>
              </w:rPr>
              <w:t>我爱我们班（第二课时）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向家人介绍我们这个友爱的大集体。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向家人介绍我们这个友爱的大集体。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练习六（</w:t>
            </w:r>
            <w:r>
              <w:rPr>
                <w:rFonts w:hint="eastAsia"/>
                <w:szCs w:val="21"/>
                <w:lang w:val="en-US" w:eastAsia="zh-CN"/>
              </w:rPr>
              <w:t>1)</w:t>
            </w:r>
          </w:p>
        </w:tc>
        <w:tc>
          <w:tcPr>
            <w:tcW w:w="326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熟记1-5的乘法口诀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希望风帆预备节2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喊节拍复习希望风帆预备节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听音乐复习希望风帆预备节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both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瓜果的想象（第三课时）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练习六</w:t>
            </w:r>
            <w:r>
              <w:rPr>
                <w:rFonts w:hint="eastAsia"/>
                <w:szCs w:val="21"/>
                <w:lang w:val="en-US" w:eastAsia="zh-CN"/>
              </w:rPr>
              <w:t>(2)</w:t>
            </w:r>
          </w:p>
        </w:tc>
        <w:tc>
          <w:tcPr>
            <w:tcW w:w="326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熟记1-5的乘法口诀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5玲玲的画</w:t>
            </w:r>
            <w:r>
              <w:rPr>
                <w:rFonts w:ascii="宋体" w:hAnsi="宋体" w:eastAsia="宋体" w:cs="宋体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2）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用</w:t>
            </w:r>
            <w:r>
              <w:t>“得意”、“伤心”“满意”分别说一句话</w:t>
            </w:r>
          </w:p>
          <w:p>
            <w:pPr>
              <w:pStyle w:val="5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</w:t>
            </w:r>
            <w:r>
              <w:rPr>
                <w:rFonts w:hint="eastAsia"/>
              </w:rPr>
              <w:t>》38</w:t>
            </w:r>
            <w:r>
              <w:t>~39</w:t>
            </w:r>
            <w:r>
              <w:rPr>
                <w:rFonts w:hint="eastAsia"/>
              </w:rPr>
              <w:t>页</w:t>
            </w:r>
          </w:p>
          <w:p>
            <w:pPr>
              <w:pStyle w:val="5"/>
              <w:numPr>
                <w:ilvl w:val="0"/>
                <w:numId w:val="4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熟读本课生字</w:t>
            </w:r>
            <w:r>
              <w:t>和词语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熟</w:t>
            </w:r>
            <w:r>
              <w:rPr>
                <w:rFonts w:hint="eastAsia"/>
              </w:rPr>
              <w:t>读本课的生字和词语。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希望风帆第一节2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喊节拍复习希望风帆预备节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听音乐复习希望风帆预备节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6.</w:t>
            </w:r>
            <w:r>
              <w:rPr>
                <w:rFonts w:ascii="Calibri" w:hAnsi="Calibri"/>
              </w:rPr>
              <w:t>班级生活有规则（第一课时）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夸夸我们班讲文明、守规则的地方，再说说班级里还有哪些不文明的现象。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夸夸我们班讲文明、守规则的地方，再说说班级里还有哪些不文明的现象。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p/>
    <w:p/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both"/>
              <w:rPr>
                <w:sz w:val="24"/>
              </w:rPr>
            </w:pPr>
          </w:p>
          <w:p>
            <w:pPr>
              <w:jc w:val="both"/>
              <w:rPr>
                <w:sz w:val="24"/>
              </w:rPr>
            </w:pPr>
          </w:p>
          <w:p>
            <w:pPr>
              <w:jc w:val="both"/>
              <w:rPr>
                <w:sz w:val="24"/>
              </w:rPr>
            </w:pPr>
          </w:p>
          <w:p>
            <w:pPr>
              <w:jc w:val="both"/>
              <w:rPr>
                <w:sz w:val="24"/>
              </w:rPr>
            </w:pPr>
          </w:p>
          <w:p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写话</w:t>
            </w:r>
            <w:r>
              <w:t>课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对着书本</w:t>
            </w:r>
            <w:r>
              <w:t>上的图片仿说《植物妈妈有办法》</w:t>
            </w:r>
          </w:p>
          <w:p>
            <w:pPr>
              <w:pStyle w:val="5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《绝句》</w:t>
            </w:r>
          </w:p>
          <w:p>
            <w:pPr>
              <w:pStyle w:val="5"/>
              <w:numPr>
                <w:ilvl w:val="0"/>
                <w:numId w:val="5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阅读《</w:t>
            </w:r>
            <w:r>
              <w:t>拓展阅读》</w:t>
            </w:r>
            <w:r>
              <w:rPr>
                <w:rFonts w:hint="eastAsia"/>
              </w:rPr>
              <w:t>47</w:t>
            </w:r>
            <w:r>
              <w:t>~50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 对着书本上的图片仿说《植物妈妈有办法》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2.背诵</w:t>
            </w:r>
            <w:r>
              <w:t>《绝句》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练习七（</w:t>
            </w:r>
            <w:r>
              <w:rPr>
                <w:rFonts w:hint="eastAsia"/>
                <w:szCs w:val="21"/>
                <w:lang w:val="en-US" w:eastAsia="zh-CN"/>
              </w:rPr>
              <w:t>1）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熟记1-6的乘法口诀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口头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写话</w:t>
            </w:r>
            <w:r>
              <w:t>课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0"/>
              </w:numPr>
              <w:ind w:left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看图写话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看图说一说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《做青蛙凉帽》第一课时</w:t>
            </w:r>
          </w:p>
          <w:p>
            <w:pPr>
              <w:ind w:firstLine="735" w:firstLineChars="3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看书上读要求，准备好小剪刀和水彩笔。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看书上读要求，准备好小剪刀和水彩笔。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希望风帆第一节3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喊节拍复习希望风帆预备节第一节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听音乐复习希望风帆预备节第一节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班队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0分钟</w:t>
            </w: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  <w:lang w:val="en-US" w:eastAsia="zh-CN"/>
        </w:rPr>
        <w:t>二（3）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6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both"/>
              <w:rPr>
                <w:sz w:val="24"/>
              </w:rPr>
            </w:pPr>
          </w:p>
          <w:p>
            <w:pPr>
              <w:jc w:val="both"/>
              <w:rPr>
                <w:sz w:val="24"/>
              </w:rPr>
            </w:pPr>
          </w:p>
          <w:p>
            <w:pPr>
              <w:jc w:val="both"/>
              <w:rPr>
                <w:sz w:val="24"/>
              </w:rPr>
            </w:pPr>
          </w:p>
          <w:p>
            <w:pPr>
              <w:jc w:val="both"/>
              <w:rPr>
                <w:sz w:val="24"/>
              </w:rPr>
            </w:pPr>
          </w:p>
          <w:p>
            <w:pPr>
              <w:jc w:val="both"/>
              <w:rPr>
                <w:sz w:val="24"/>
              </w:rPr>
            </w:pPr>
          </w:p>
          <w:p>
            <w:pPr>
              <w:jc w:val="both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复习课（1）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熟读第四课和</w:t>
            </w:r>
            <w:r>
              <w:t>第五课的</w:t>
            </w:r>
            <w:r>
              <w:rPr>
                <w:rFonts w:hint="eastAsia"/>
              </w:rPr>
              <w:t>课文</w:t>
            </w:r>
          </w:p>
          <w:p>
            <w:pPr>
              <w:pStyle w:val="5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复习笔记</w:t>
            </w:r>
          </w:p>
          <w:p>
            <w:pPr>
              <w:pStyle w:val="5"/>
              <w:numPr>
                <w:ilvl w:val="0"/>
                <w:numId w:val="6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背诵</w:t>
            </w:r>
            <w:r>
              <w:t>《春夜喜雨》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1.背诵</w:t>
            </w:r>
            <w:r>
              <w:t>《春夜喜雨》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2.复习笔记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捺画的特点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撇捺在上面的字练习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撇捺在中间和下面的字的练习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6的乘法口诀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背诵</w:t>
            </w:r>
            <w:r>
              <w:rPr>
                <w:rFonts w:hint="eastAsia"/>
                <w:szCs w:val="21"/>
                <w:lang w:val="en-US" w:eastAsia="zh-CN"/>
              </w:rPr>
              <w:t>6的乘法口诀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/>
                <w:lang w:eastAsia="zh-CN"/>
              </w:rPr>
            </w:pPr>
          </w:p>
          <w:p>
            <w:pPr>
              <w:ind w:firstLine="210" w:firstLineChars="10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学唱《儿童在游戏》</w:t>
            </w:r>
            <w:bookmarkStart w:id="0" w:name="_GoBack"/>
            <w:bookmarkEnd w:id="0"/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用柯达伊手势帮助自己唱会歌谱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用柯达伊手势帮助自己唱会歌谱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 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希望风帆第一节3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喊节拍复习希望风帆预备节第一节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听音乐复习希望风帆预备节第一节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p>
      <w:pPr>
        <w:jc w:val="left"/>
      </w:pPr>
    </w:p>
    <w:p/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both"/>
              <w:rPr>
                <w:sz w:val="24"/>
              </w:rPr>
            </w:pPr>
          </w:p>
          <w:p>
            <w:pPr>
              <w:jc w:val="both"/>
              <w:rPr>
                <w:sz w:val="24"/>
              </w:rPr>
            </w:pPr>
          </w:p>
          <w:p>
            <w:pPr>
              <w:jc w:val="both"/>
              <w:rPr>
                <w:sz w:val="24"/>
              </w:rPr>
            </w:pPr>
          </w:p>
          <w:p>
            <w:pPr>
              <w:jc w:val="both"/>
              <w:rPr>
                <w:sz w:val="24"/>
              </w:rPr>
            </w:pPr>
          </w:p>
          <w:p>
            <w:pPr>
              <w:jc w:val="both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周六</w:t>
            </w:r>
          </w:p>
          <w:p>
            <w:pPr>
              <w:jc w:val="both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sz w:val="8"/>
                <w:szCs w:val="6"/>
              </w:rPr>
              <w:t>周</w:t>
            </w:r>
            <w:r>
              <w:rPr>
                <w:rFonts w:hint="eastAsia"/>
                <w:sz w:val="8"/>
                <w:szCs w:val="6"/>
                <w:lang w:val="en-US" w:eastAsia="zh-CN"/>
              </w:rPr>
              <w:t>四</w:t>
            </w:r>
            <w:r>
              <w:rPr>
                <w:rFonts w:hint="eastAsia"/>
                <w:sz w:val="24"/>
                <w:lang w:eastAsia="zh-CN"/>
              </w:rPr>
              <w:t>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写话</w:t>
            </w:r>
            <w:r>
              <w:t>课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对着书本</w:t>
            </w:r>
            <w:r>
              <w:t>上的图片仿说《植物妈妈有办法》</w:t>
            </w:r>
          </w:p>
          <w:p>
            <w:pPr>
              <w:pStyle w:val="5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《绝句》</w:t>
            </w:r>
          </w:p>
          <w:p>
            <w:pPr>
              <w:pStyle w:val="5"/>
              <w:numPr>
                <w:ilvl w:val="0"/>
                <w:numId w:val="5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阅读《</w:t>
            </w:r>
            <w:r>
              <w:t>拓展阅读》</w:t>
            </w:r>
            <w:r>
              <w:rPr>
                <w:rFonts w:hint="eastAsia"/>
              </w:rPr>
              <w:t>47</w:t>
            </w:r>
            <w:r>
              <w:t>~50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 对着书本上的图片仿说《植物妈妈有办法》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2.背诵</w:t>
            </w:r>
            <w:r>
              <w:t>《绝句》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0分钟0分钟0分钟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练习七（</w:t>
            </w:r>
            <w:r>
              <w:rPr>
                <w:rFonts w:hint="eastAsia"/>
                <w:szCs w:val="21"/>
                <w:lang w:val="en-US" w:eastAsia="zh-CN"/>
              </w:rPr>
              <w:t>1）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熟记1-6的乘法口诀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口头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写话</w:t>
            </w:r>
            <w:r>
              <w:t>课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0"/>
              </w:numPr>
              <w:ind w:left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看图写话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看图说一说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《做青蛙凉帽》第二课时</w:t>
            </w:r>
          </w:p>
          <w:p>
            <w:pPr>
              <w:ind w:firstLine="735" w:firstLineChars="3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做好的青蛙凉帽回家给家长展示。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做好的青蛙凉帽可以进一步装饰。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希望风帆第一节3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喊节拍复习希望风帆预备节第一节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听音乐复习希望风帆预备节第一节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班队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0分钟</w:t>
            </w: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黄萌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  <w:lang w:val="en-US" w:eastAsia="zh-CN"/>
        </w:rPr>
        <w:t>陈红姝</w:t>
      </w:r>
      <w:r>
        <w:rPr>
          <w:rFonts w:hint="eastAsia"/>
          <w:b/>
          <w:sz w:val="24"/>
          <w:u w:val="single"/>
        </w:rPr>
        <w:t xml:space="preserve">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E8715A"/>
    <w:multiLevelType w:val="multilevel"/>
    <w:tmpl w:val="13E8715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6B7666"/>
    <w:multiLevelType w:val="multilevel"/>
    <w:tmpl w:val="1F6B766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0C4AA7"/>
    <w:multiLevelType w:val="multilevel"/>
    <w:tmpl w:val="230C4AA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54D7E62"/>
    <w:multiLevelType w:val="multilevel"/>
    <w:tmpl w:val="354D7E6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DC773DC"/>
    <w:multiLevelType w:val="multilevel"/>
    <w:tmpl w:val="5DC773D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2FE7C6B"/>
    <w:multiLevelType w:val="multilevel"/>
    <w:tmpl w:val="62FE7C6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6738CC"/>
    <w:rsid w:val="006866AA"/>
    <w:rsid w:val="00F20EA0"/>
    <w:rsid w:val="01926E5E"/>
    <w:rsid w:val="04363347"/>
    <w:rsid w:val="04F14A1D"/>
    <w:rsid w:val="052E7F22"/>
    <w:rsid w:val="054F07EE"/>
    <w:rsid w:val="07A857EC"/>
    <w:rsid w:val="0800233F"/>
    <w:rsid w:val="0A3C6BA7"/>
    <w:rsid w:val="0DCB7202"/>
    <w:rsid w:val="0E9127E1"/>
    <w:rsid w:val="0ED1321B"/>
    <w:rsid w:val="13BD0C6D"/>
    <w:rsid w:val="14985924"/>
    <w:rsid w:val="15B862AB"/>
    <w:rsid w:val="1608425C"/>
    <w:rsid w:val="168D64FB"/>
    <w:rsid w:val="1A647F51"/>
    <w:rsid w:val="1A7D403F"/>
    <w:rsid w:val="1B775855"/>
    <w:rsid w:val="1FD637D7"/>
    <w:rsid w:val="215A2916"/>
    <w:rsid w:val="226E6D00"/>
    <w:rsid w:val="2B444F18"/>
    <w:rsid w:val="2B4C1378"/>
    <w:rsid w:val="2CAB45D1"/>
    <w:rsid w:val="2EB81AE1"/>
    <w:rsid w:val="30841C9A"/>
    <w:rsid w:val="342E3147"/>
    <w:rsid w:val="35216659"/>
    <w:rsid w:val="3E732A21"/>
    <w:rsid w:val="3ECB28CA"/>
    <w:rsid w:val="40CD7F1F"/>
    <w:rsid w:val="40EA5008"/>
    <w:rsid w:val="4189430E"/>
    <w:rsid w:val="41B61720"/>
    <w:rsid w:val="43433445"/>
    <w:rsid w:val="43D81F48"/>
    <w:rsid w:val="463D604F"/>
    <w:rsid w:val="48251118"/>
    <w:rsid w:val="48E969CA"/>
    <w:rsid w:val="4A555E12"/>
    <w:rsid w:val="4CA14436"/>
    <w:rsid w:val="4D6F6FF3"/>
    <w:rsid w:val="4DF034F7"/>
    <w:rsid w:val="51B6151A"/>
    <w:rsid w:val="51D04049"/>
    <w:rsid w:val="5AD378BD"/>
    <w:rsid w:val="5D00427C"/>
    <w:rsid w:val="6069607A"/>
    <w:rsid w:val="62B32A1B"/>
    <w:rsid w:val="6336377D"/>
    <w:rsid w:val="65054B65"/>
    <w:rsid w:val="66414BC3"/>
    <w:rsid w:val="69E757D5"/>
    <w:rsid w:val="6D2B02CC"/>
    <w:rsid w:val="704426E9"/>
    <w:rsid w:val="728D3379"/>
    <w:rsid w:val="72A853E0"/>
    <w:rsid w:val="75DA51ED"/>
    <w:rsid w:val="76D53033"/>
    <w:rsid w:val="78100521"/>
    <w:rsid w:val="78FE323B"/>
    <w:rsid w:val="795D1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TotalTime>1</TotalTime>
  <ScaleCrop>false</ScaleCrop>
  <LinksUpToDate>false</LinksUpToDate>
  <CharactersWithSpaces>308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WPS_1480339035</cp:lastModifiedBy>
  <dcterms:modified xsi:type="dcterms:W3CDTF">2021-10-26T00:55:14Z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9721336A3A4F4A3B98FB9FC9440FA11B</vt:lpwstr>
  </property>
</Properties>
</file>