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FC" w:rsidRDefault="009D47FC"/>
    <w:p w:rsidR="009D47FC" w:rsidRDefault="009D47FC"/>
    <w:p w:rsidR="009D47FC" w:rsidRDefault="009D47FC"/>
    <w:p w:rsidR="009D47FC" w:rsidRDefault="009D47FC"/>
    <w:p w:rsidR="009D47FC" w:rsidRDefault="009D47FC"/>
    <w:p w:rsidR="009D47FC" w:rsidRDefault="0020551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D47FC" w:rsidRDefault="0020551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D47FC" w:rsidRDefault="009D47F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D47FC">
        <w:trPr>
          <w:trHeight w:val="473"/>
        </w:trPr>
        <w:tc>
          <w:tcPr>
            <w:tcW w:w="740" w:type="dxa"/>
            <w:vMerge w:val="restart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D47FC" w:rsidRDefault="0020551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D47FC" w:rsidRDefault="002055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D47FC" w:rsidRDefault="0020551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D47FC">
        <w:trPr>
          <w:trHeight w:val="409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1038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1843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1276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 w:val="restart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r>
              <w:rPr>
                <w:rFonts w:hint="eastAsia"/>
                <w:szCs w:val="21"/>
              </w:rPr>
              <w:t>练习五（二）</w:t>
            </w:r>
          </w:p>
        </w:tc>
        <w:tc>
          <w:tcPr>
            <w:tcW w:w="3260" w:type="dxa"/>
            <w:vAlign w:val="center"/>
          </w:tcPr>
          <w:p w:rsidR="009D47FC" w:rsidRDefault="009D47FC">
            <w:pPr>
              <w:jc w:val="left"/>
            </w:pPr>
          </w:p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D47FC" w:rsidRDefault="0020551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D47FC">
        <w:trPr>
          <w:trHeight w:val="850"/>
        </w:trPr>
        <w:tc>
          <w:tcPr>
            <w:tcW w:w="740" w:type="dxa"/>
            <w:vMerge/>
            <w:vAlign w:val="center"/>
          </w:tcPr>
          <w:p w:rsidR="009D47FC" w:rsidRDefault="009D47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D47FC" w:rsidRDefault="0020551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9D47FC">
            <w:pPr>
              <w:pStyle w:val="a4"/>
              <w:ind w:firstLineChars="0" w:firstLine="0"/>
              <w:jc w:val="left"/>
            </w:pP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（2）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熟读本课的笔记</w:t>
            </w: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ascii="宋体" w:eastAsia="宋体" w:hAnsi="宋体" w:cs="宋体" w:hint="eastAsia"/>
              </w:rPr>
              <w:t>2.用“力气”、“到底”分别说一句话</w:t>
            </w: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  <w:p w:rsidR="009D47FC" w:rsidRDefault="0020551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9D47FC" w:rsidRDefault="0020551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背诵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别董大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47FC" w:rsidRDefault="009D47FC">
            <w:pPr>
              <w:jc w:val="left"/>
            </w:pPr>
          </w:p>
          <w:p w:rsidR="009D47FC" w:rsidRDefault="009D47FC">
            <w:pPr>
              <w:jc w:val="left"/>
            </w:pP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  <w:vAlign w:val="center"/>
          </w:tcPr>
          <w:p w:rsidR="009D47FC" w:rsidRDefault="009D47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  <w:vAlign w:val="center"/>
          </w:tcPr>
          <w:p w:rsidR="009D47FC" w:rsidRDefault="009D47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D47FC" w:rsidRDefault="009D47F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D47FC" w:rsidRDefault="00205512">
            <w:pPr>
              <w:ind w:firstLineChars="350" w:firstLine="770"/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9D47FC" w:rsidRDefault="00205512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785"/>
        </w:trPr>
        <w:tc>
          <w:tcPr>
            <w:tcW w:w="740" w:type="dxa"/>
            <w:vMerge/>
            <w:vAlign w:val="center"/>
          </w:tcPr>
          <w:p w:rsidR="009D47FC" w:rsidRDefault="009D47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 w:val="restart"/>
          </w:tcPr>
          <w:p w:rsidR="009D47FC" w:rsidRDefault="009D47FC">
            <w:pPr>
              <w:jc w:val="left"/>
              <w:rPr>
                <w:sz w:val="24"/>
              </w:rPr>
            </w:pPr>
          </w:p>
          <w:p w:rsidR="009D47FC" w:rsidRDefault="009D47FC">
            <w:pPr>
              <w:jc w:val="left"/>
              <w:rPr>
                <w:sz w:val="24"/>
              </w:rPr>
            </w:pPr>
          </w:p>
          <w:p w:rsidR="009D47FC" w:rsidRDefault="009D47FC">
            <w:pPr>
              <w:jc w:val="left"/>
              <w:rPr>
                <w:sz w:val="24"/>
              </w:rPr>
            </w:pPr>
          </w:p>
          <w:p w:rsidR="009D47FC" w:rsidRDefault="009D47FC">
            <w:pPr>
              <w:jc w:val="left"/>
              <w:rPr>
                <w:sz w:val="24"/>
              </w:rPr>
            </w:pPr>
          </w:p>
          <w:p w:rsidR="009D47FC" w:rsidRDefault="009D47FC">
            <w:pPr>
              <w:jc w:val="left"/>
              <w:rPr>
                <w:sz w:val="24"/>
              </w:rPr>
            </w:pPr>
          </w:p>
          <w:p w:rsidR="009D47FC" w:rsidRDefault="00205512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D47FC" w:rsidRDefault="00205512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:rsidR="009D47FC" w:rsidRDefault="009D47FC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9D47FC" w:rsidRDefault="0020551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9D47FC" w:rsidRDefault="0020551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9D47FC" w:rsidRDefault="009D47FC">
            <w:pPr>
              <w:jc w:val="left"/>
            </w:pP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47FC" w:rsidRDefault="009D47FC">
            <w:pPr>
              <w:jc w:val="left"/>
            </w:pP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诱人的瓜果（第二课时）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D47FC" w:rsidRDefault="009D47FC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47FC" w:rsidRDefault="0020551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瓜果的想象（第一课时）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11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9D47FC" w:rsidRDefault="0020551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9D47FC" w:rsidRDefault="0020551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9D47FC" w:rsidRDefault="009D47FC">
            <w:pPr>
              <w:jc w:val="left"/>
            </w:pP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熟读本课的</w:t>
            </w:r>
            <w:r>
              <w:t>笔记</w:t>
            </w:r>
          </w:p>
          <w:p w:rsidR="009D47FC" w:rsidRDefault="009D47FC">
            <w:pPr>
              <w:jc w:val="left"/>
            </w:pP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</w:t>
            </w:r>
            <w:r>
              <w:rPr>
                <w:rFonts w:ascii="Calibri" w:hAnsi="Calibri" w:hint="eastAsia"/>
              </w:rPr>
              <w:t>四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复习课（1）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9D47FC" w:rsidRDefault="00205512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9D47FC" w:rsidRDefault="00205512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1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D47FC" w:rsidRDefault="009D47FC">
            <w:pPr>
              <w:jc w:val="left"/>
            </w:pPr>
          </w:p>
        </w:tc>
        <w:tc>
          <w:tcPr>
            <w:tcW w:w="1701" w:type="dxa"/>
            <w:vAlign w:val="center"/>
          </w:tcPr>
          <w:p w:rsidR="009D47FC" w:rsidRDefault="0020551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D47FC" w:rsidRDefault="009D47FC">
            <w:pPr>
              <w:jc w:val="left"/>
            </w:pP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写话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 w:rsidR="009D47FC" w:rsidRDefault="00205512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 w:rsidR="009D47FC" w:rsidRDefault="00205512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对着书本上的图片仿说《植物妈妈有办法》</w:t>
            </w:r>
          </w:p>
          <w:p w:rsidR="009D47FC" w:rsidRDefault="0020551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《绝句》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9D47FC" w:rsidRDefault="009D47FC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9D47FC" w:rsidRDefault="009D47FC">
            <w:pPr>
              <w:jc w:val="left"/>
            </w:pPr>
          </w:p>
        </w:tc>
      </w:tr>
    </w:tbl>
    <w:p w:rsidR="009D47FC" w:rsidRDefault="0020551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0C6391">
        <w:rPr>
          <w:rFonts w:hint="eastAsia"/>
          <w:b/>
          <w:sz w:val="24"/>
          <w:u w:val="single"/>
        </w:rPr>
        <w:t>陈红</w:t>
      </w:r>
      <w:r w:rsidR="000C6391"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</w:t>
      </w:r>
    </w:p>
    <w:p w:rsidR="009D47FC" w:rsidRDefault="0020551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 </w:t>
      </w:r>
    </w:p>
    <w:p w:rsidR="009D47FC" w:rsidRDefault="009D47FC">
      <w:pPr>
        <w:jc w:val="left"/>
        <w:rPr>
          <w:b/>
          <w:sz w:val="24"/>
          <w:u w:val="single"/>
        </w:rPr>
      </w:pPr>
    </w:p>
    <w:p w:rsidR="009D47FC" w:rsidRDefault="009D47FC">
      <w:pPr>
        <w:jc w:val="center"/>
        <w:rPr>
          <w:b/>
          <w:sz w:val="32"/>
        </w:rPr>
      </w:pPr>
      <w:bookmarkStart w:id="0" w:name="_GoBack"/>
      <w:bookmarkEnd w:id="0"/>
    </w:p>
    <w:p w:rsidR="009D47FC" w:rsidRDefault="0020551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D47FC" w:rsidRDefault="0020551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D47FC" w:rsidRDefault="009D47F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D47FC">
        <w:trPr>
          <w:trHeight w:val="850"/>
        </w:trPr>
        <w:tc>
          <w:tcPr>
            <w:tcW w:w="740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9D47FC" w:rsidRDefault="00205512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9D47FC" w:rsidRDefault="009D47FC">
            <w:pPr>
              <w:jc w:val="left"/>
            </w:pPr>
          </w:p>
        </w:tc>
        <w:tc>
          <w:tcPr>
            <w:tcW w:w="2835" w:type="dxa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9D47FC" w:rsidRDefault="009D47FC">
            <w:pPr>
              <w:jc w:val="left"/>
            </w:pP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9D47FC" w:rsidRDefault="009D47FC">
            <w:pPr>
              <w:jc w:val="left"/>
            </w:pP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0分钟</w:t>
            </w:r>
          </w:p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D47FC" w:rsidRDefault="009D47FC"/>
          <w:p w:rsidR="009D47FC" w:rsidRDefault="00205512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D47FC" w:rsidRDefault="00205512"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D47FC" w:rsidRDefault="00205512"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9D47FC" w:rsidRDefault="00205512"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9D47FC" w:rsidRDefault="0020551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9D47FC" w:rsidRDefault="009D47F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0F4369">
        <w:trPr>
          <w:trHeight w:val="850"/>
        </w:trPr>
        <w:tc>
          <w:tcPr>
            <w:tcW w:w="740" w:type="dxa"/>
            <w:vMerge/>
          </w:tcPr>
          <w:p w:rsidR="000F4369" w:rsidRDefault="000F4369">
            <w:pPr>
              <w:jc w:val="left"/>
            </w:pPr>
          </w:p>
        </w:tc>
        <w:tc>
          <w:tcPr>
            <w:tcW w:w="740" w:type="dxa"/>
            <w:vAlign w:val="center"/>
          </w:tcPr>
          <w:p w:rsidR="000F4369" w:rsidRDefault="000F43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F4369" w:rsidRDefault="000F4369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书法</w:t>
            </w:r>
          </w:p>
        </w:tc>
        <w:tc>
          <w:tcPr>
            <w:tcW w:w="1843" w:type="dxa"/>
          </w:tcPr>
          <w:p w:rsidR="000F4369" w:rsidRDefault="000F4369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60" w:type="dxa"/>
          </w:tcPr>
          <w:p w:rsidR="000F4369" w:rsidRDefault="000F4369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</w:tcPr>
          <w:p w:rsidR="000F4369" w:rsidRDefault="000F4369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:rsidR="000F4369" w:rsidRDefault="000F4369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F4369" w:rsidRDefault="000F4369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369" w:rsidRDefault="000F4369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周六</w:t>
            </w:r>
            <w:r w:rsidR="000C6391">
              <w:rPr>
                <w:rFonts w:hint="eastAsia"/>
              </w:rPr>
              <w:t>（</w:t>
            </w:r>
            <w:r w:rsidR="000C6391">
              <w:t>周四）</w:t>
            </w: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一封信（3）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ind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1、熟读本课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9D47FC" w:rsidRDefault="009D47F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0分钟</w:t>
            </w: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D47FC" w:rsidRDefault="00205512">
            <w:r>
              <w:rPr>
                <w:rFonts w:hint="eastAsia"/>
              </w:rPr>
              <w:t>希望风帆第一节</w:t>
            </w:r>
            <w:r>
              <w:t>3</w:t>
            </w:r>
          </w:p>
        </w:tc>
        <w:tc>
          <w:tcPr>
            <w:tcW w:w="3260" w:type="dxa"/>
          </w:tcPr>
          <w:p w:rsidR="009D47FC" w:rsidRDefault="00205512"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9D47FC" w:rsidRDefault="00205512"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9D47FC" w:rsidRDefault="0020551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47FC" w:rsidRDefault="00205512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47FC" w:rsidRDefault="0020551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D47FC" w:rsidRDefault="00205512">
            <w:pPr>
              <w:jc w:val="left"/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D47FC" w:rsidRDefault="00205512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D47FC" w:rsidRDefault="00205512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9D47FC" w:rsidRDefault="009D47FC">
            <w:pPr>
              <w:jc w:val="center"/>
            </w:pPr>
          </w:p>
        </w:tc>
        <w:tc>
          <w:tcPr>
            <w:tcW w:w="1276" w:type="dxa"/>
            <w:vAlign w:val="center"/>
          </w:tcPr>
          <w:p w:rsidR="009D47FC" w:rsidRDefault="00205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D47FC" w:rsidRDefault="009D47FC">
            <w:pPr>
              <w:jc w:val="left"/>
            </w:pP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一封信（4）</w:t>
            </w:r>
          </w:p>
        </w:tc>
        <w:tc>
          <w:tcPr>
            <w:tcW w:w="3260" w:type="dxa"/>
          </w:tcPr>
          <w:p w:rsidR="009D47FC" w:rsidRDefault="00205512">
            <w:pPr>
              <w:pStyle w:val="a4"/>
              <w:ind w:firstLineChars="0" w:firstLine="0"/>
              <w:jc w:val="left"/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1.用自己的话跟爸爸妈妈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  <w:tr w:rsidR="009D47FC">
        <w:trPr>
          <w:trHeight w:val="850"/>
        </w:trPr>
        <w:tc>
          <w:tcPr>
            <w:tcW w:w="740" w:type="dxa"/>
            <w:vMerge/>
          </w:tcPr>
          <w:p w:rsidR="009D47FC" w:rsidRDefault="009D47FC">
            <w:pPr>
              <w:jc w:val="left"/>
            </w:pPr>
          </w:p>
        </w:tc>
        <w:tc>
          <w:tcPr>
            <w:tcW w:w="740" w:type="dxa"/>
            <w:vAlign w:val="center"/>
          </w:tcPr>
          <w:p w:rsidR="009D47FC" w:rsidRDefault="002055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9D47FC" w:rsidRDefault="00205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D47FC" w:rsidRPr="00205512" w:rsidRDefault="00205512" w:rsidP="0020551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</w:tc>
        <w:tc>
          <w:tcPr>
            <w:tcW w:w="3260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5" w:type="dxa"/>
          </w:tcPr>
          <w:p w:rsidR="009D47FC" w:rsidRDefault="00205512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701" w:type="dxa"/>
          </w:tcPr>
          <w:p w:rsidR="009D47FC" w:rsidRDefault="0020551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D47FC" w:rsidRDefault="0020551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47FC" w:rsidRDefault="009D47FC">
            <w:pPr>
              <w:jc w:val="left"/>
            </w:pPr>
          </w:p>
        </w:tc>
      </w:tr>
    </w:tbl>
    <w:p w:rsidR="009D47FC" w:rsidRPr="00205512" w:rsidRDefault="009D47FC">
      <w:pPr>
        <w:jc w:val="left"/>
        <w:rPr>
          <w:b/>
          <w:sz w:val="24"/>
          <w:u w:val="single"/>
        </w:rPr>
      </w:pPr>
    </w:p>
    <w:p w:rsidR="00205512" w:rsidRDefault="00205512" w:rsidP="00205512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</w:t>
      </w:r>
    </w:p>
    <w:p w:rsidR="009D47FC" w:rsidRPr="00205512" w:rsidRDefault="009D47FC"/>
    <w:sectPr w:rsidR="009D47FC" w:rsidRPr="0020551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26CF2"/>
    <w:rsid w:val="000C6391"/>
    <w:rsid w:val="000F4369"/>
    <w:rsid w:val="00205512"/>
    <w:rsid w:val="003D1E11"/>
    <w:rsid w:val="009D47FC"/>
    <w:rsid w:val="013A1A94"/>
    <w:rsid w:val="065108AE"/>
    <w:rsid w:val="0D4E1E85"/>
    <w:rsid w:val="13E447A6"/>
    <w:rsid w:val="1BAE5D72"/>
    <w:rsid w:val="26376F60"/>
    <w:rsid w:val="3DC303F9"/>
    <w:rsid w:val="4E9D47B1"/>
    <w:rsid w:val="54403928"/>
    <w:rsid w:val="54C26CF2"/>
    <w:rsid w:val="5FA47C2D"/>
    <w:rsid w:val="6E9456B2"/>
    <w:rsid w:val="73E06E79"/>
    <w:rsid w:val="7627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5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5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USER</cp:lastModifiedBy>
  <cp:revision>5</cp:revision>
  <dcterms:created xsi:type="dcterms:W3CDTF">2021-09-14T07:25:00Z</dcterms:created>
  <dcterms:modified xsi:type="dcterms:W3CDTF">2021-10-25T23:58:00Z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30D0799A2A3741FFB824525A36EA0715</vt:lpwstr>
  </property>
</Properties>
</file>